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73" w:rsidRPr="00DA5485" w:rsidRDefault="001F1D0F" w:rsidP="0009437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5485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094373" w:rsidRPr="00DA5485" w:rsidRDefault="00094373" w:rsidP="0009437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94373" w:rsidRPr="00DA5485" w:rsidRDefault="00094373" w:rsidP="0009437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94373" w:rsidRPr="00DA5485" w:rsidRDefault="00094373" w:rsidP="00F14B1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14B15" w:rsidRDefault="001F1D0F" w:rsidP="00F14B1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78F2">
        <w:rPr>
          <w:rFonts w:ascii="Times New Roman" w:hAnsi="Times New Roman" w:cs="Times New Roman"/>
          <w:b/>
          <w:bCs/>
          <w:sz w:val="28"/>
          <w:szCs w:val="28"/>
          <w:lang w:val="ro-RO"/>
        </w:rPr>
        <w:t>Anunţ public</w:t>
      </w:r>
    </w:p>
    <w:p w:rsidR="001F1D0F" w:rsidRPr="007C78F2" w:rsidRDefault="001F1D0F" w:rsidP="00F14B1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78F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depunerea solicitării de emitere a acordului de mediu</w:t>
      </w:r>
    </w:p>
    <w:p w:rsidR="007C78F2" w:rsidRDefault="007C78F2" w:rsidP="0009437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6126F" w:rsidRPr="007C78F2" w:rsidRDefault="00F6126F" w:rsidP="0009437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F1D0F" w:rsidRPr="007C78F2" w:rsidRDefault="001F1D0F" w:rsidP="00FC558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1D0F" w:rsidRPr="007C78F2" w:rsidRDefault="00AE358B" w:rsidP="00FC558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FC5585">
        <w:rPr>
          <w:rFonts w:ascii="Times New Roman" w:hAnsi="Times New Roman" w:cs="Times New Roman"/>
          <w:sz w:val="28"/>
          <w:szCs w:val="28"/>
          <w:lang w:val="ro-RO"/>
        </w:rPr>
        <w:t>Compania Națională Administraț</w:t>
      </w:r>
      <w:r w:rsidR="00D0267A" w:rsidRPr="00D0267A">
        <w:rPr>
          <w:rFonts w:ascii="Times New Roman" w:hAnsi="Times New Roman" w:cs="Times New Roman"/>
          <w:sz w:val="28"/>
          <w:szCs w:val="28"/>
          <w:lang w:val="ro-RO"/>
        </w:rPr>
        <w:t>ia Canalelor Navigabile S.A.</w:t>
      </w:r>
      <w:r w:rsidR="00B53919"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1D0F" w:rsidRPr="007C78F2">
        <w:rPr>
          <w:rFonts w:ascii="Times New Roman" w:hAnsi="Times New Roman" w:cs="Times New Roman"/>
          <w:sz w:val="28"/>
          <w:szCs w:val="28"/>
          <w:lang w:val="ro-RO"/>
        </w:rPr>
        <w:t>anunţă publicul interesat asupra depunerii solicitării de emitere a acor</w:t>
      </w:r>
      <w:r w:rsidR="005D76E5"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dului de mediu pentru proiectul </w:t>
      </w:r>
      <w:r w:rsidR="005E340B"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67A" w:rsidRPr="00D0267A">
        <w:rPr>
          <w:rFonts w:ascii="Times New Roman" w:hAnsi="Times New Roman" w:cs="Times New Roman"/>
          <w:sz w:val="28"/>
          <w:szCs w:val="28"/>
          <w:lang w:val="ro-RO"/>
        </w:rPr>
        <w:t>“</w:t>
      </w:r>
      <w:r w:rsidR="00FC5585">
        <w:rPr>
          <w:rFonts w:ascii="Times New Roman" w:hAnsi="Times New Roman" w:cs="Times New Roman"/>
          <w:b/>
          <w:sz w:val="28"/>
          <w:szCs w:val="28"/>
          <w:lang w:val="ro-RO"/>
        </w:rPr>
        <w:t>Amenajarea râurilor Argeș și Dâ</w:t>
      </w:r>
      <w:r w:rsidR="00FC5585" w:rsidRPr="00FC5585">
        <w:rPr>
          <w:rFonts w:ascii="Times New Roman" w:hAnsi="Times New Roman" w:cs="Times New Roman"/>
          <w:b/>
          <w:sz w:val="28"/>
          <w:szCs w:val="28"/>
          <w:lang w:val="ro-RO"/>
        </w:rPr>
        <w:t>mbovița pentru navigație și alte folosințe</w:t>
      </w:r>
      <w:r w:rsidR="00D0267A" w:rsidRPr="00D0267A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="005E340B" w:rsidRPr="00CF67CC">
        <w:rPr>
          <w:rFonts w:ascii="Times New Roman" w:eastAsia="Calibri" w:hAnsi="Times New Roman" w:cs="Times New Roman"/>
          <w:sz w:val="28"/>
          <w:szCs w:val="28"/>
          <w:lang w:val="ro-RO"/>
        </w:rPr>
        <w:t>pro</w:t>
      </w:r>
      <w:r w:rsidR="00D0267A">
        <w:rPr>
          <w:rFonts w:ascii="Times New Roman" w:eastAsia="Calibri" w:hAnsi="Times New Roman" w:cs="Times New Roman"/>
          <w:sz w:val="28"/>
          <w:szCs w:val="28"/>
          <w:lang w:val="ro-RO"/>
        </w:rPr>
        <w:t>pus a fi amplasat în</w:t>
      </w:r>
      <w:r w:rsidR="005E340B" w:rsidRPr="00CF67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judeţele Ilfov,</w:t>
      </w:r>
      <w:r w:rsidR="00FC55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Giurgiu și</w:t>
      </w:r>
      <w:r w:rsidR="00D0267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Călărași.</w:t>
      </w:r>
    </w:p>
    <w:p w:rsidR="001F1D0F" w:rsidRPr="007C78F2" w:rsidRDefault="001F1D0F" w:rsidP="00FC558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   Informaţiile privind proiectul propus pot fi consultate la sediul autorităţii compe</w:t>
      </w:r>
      <w:r w:rsidR="00094373"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tente pentru protecţia mediului: </w:t>
      </w:r>
      <w:r w:rsidR="005D76E5" w:rsidRPr="007C78F2">
        <w:rPr>
          <w:rFonts w:ascii="Times New Roman" w:eastAsia="Calibri" w:hAnsi="Times New Roman" w:cs="Times New Roman"/>
          <w:sz w:val="28"/>
          <w:szCs w:val="28"/>
          <w:lang w:val="ro-RO"/>
        </w:rPr>
        <w:t>Agenţia Naţională pentru Protecţia Mediului, str. Splaiul Independenţei nr. 294, sector 6, Bucureşti</w:t>
      </w:r>
      <w:r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>şi la sediul</w:t>
      </w:r>
      <w:r w:rsidR="00D0267A"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67A" w:rsidRPr="00237F3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>ompaniei</w:t>
      </w:r>
      <w:r w:rsidR="00D0267A" w:rsidRPr="00237F35">
        <w:rPr>
          <w:rFonts w:ascii="Times New Roman" w:hAnsi="Times New Roman" w:cs="Times New Roman"/>
          <w:sz w:val="28"/>
          <w:szCs w:val="28"/>
          <w:lang w:val="ro-RO"/>
        </w:rPr>
        <w:t xml:space="preserve"> N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 xml:space="preserve">aționale </w:t>
      </w:r>
      <w:r w:rsidR="00D0267A" w:rsidRPr="00B41AB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>dministraț</w:t>
      </w:r>
      <w:r w:rsidR="00D0267A" w:rsidRPr="00B41ABB">
        <w:rPr>
          <w:rFonts w:ascii="Times New Roman" w:hAnsi="Times New Roman" w:cs="Times New Roman"/>
          <w:sz w:val="28"/>
          <w:szCs w:val="28"/>
          <w:lang w:val="ro-RO"/>
        </w:rPr>
        <w:t>ia Canalelor Navigabile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67A" w:rsidRPr="00B41ABB">
        <w:rPr>
          <w:rFonts w:ascii="Times New Roman" w:hAnsi="Times New Roman" w:cs="Times New Roman"/>
          <w:sz w:val="28"/>
          <w:szCs w:val="28"/>
          <w:lang w:val="ro-RO"/>
        </w:rPr>
        <w:t>S.A.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FC5585">
        <w:rPr>
          <w:rFonts w:ascii="Times New Roman" w:hAnsi="Times New Roman" w:cs="Times New Roman"/>
          <w:sz w:val="28"/>
          <w:szCs w:val="28"/>
          <w:lang w:val="ro-RO"/>
        </w:rPr>
        <w:t>str. Ecluzei nr.1, Agigea,</w:t>
      </w:r>
      <w:r w:rsidR="00D0267A">
        <w:rPr>
          <w:rFonts w:ascii="Times New Roman" w:hAnsi="Times New Roman" w:cs="Times New Roman"/>
          <w:sz w:val="28"/>
          <w:szCs w:val="28"/>
          <w:lang w:val="ro-RO"/>
        </w:rPr>
        <w:t xml:space="preserve"> Constanţa</w:t>
      </w:r>
      <w:r w:rsidR="00AE35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D76E5" w:rsidRPr="007C78F2">
        <w:rPr>
          <w:rFonts w:ascii="Times New Roman" w:eastAsia="Times New Roman" w:hAnsi="Times New Roman" w:cs="Times New Roman"/>
          <w:sz w:val="28"/>
          <w:szCs w:val="28"/>
          <w:lang w:val="ro-RO"/>
        </w:rPr>
        <w:t>în zilele de Luni - Joi, între orele 08.30 – 16.00 şi Vineri între orele 08.30 – 13.30</w:t>
      </w:r>
      <w:r w:rsidR="001F5A87" w:rsidRPr="007C78F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53919" w:rsidRPr="007C78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5D76E5" w:rsidRPr="007C78F2" w:rsidRDefault="001F1D0F" w:rsidP="00FC558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C78F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D5484" w:rsidRPr="007C78F2">
        <w:rPr>
          <w:rFonts w:ascii="Times New Roman" w:hAnsi="Times New Roman" w:cs="Times New Roman"/>
          <w:sz w:val="28"/>
          <w:szCs w:val="28"/>
          <w:lang w:val="ro-RO"/>
        </w:rPr>
        <w:t>Observaţiile publicului se primesc zilnic la sediul autorităţii competente pentru protecţia mediului: Agenţia Naţională pentru Protecţia Mediului, Splaiul Independenţei nr. 294, sector 6, Bucureşti, precum şi la adresa de e-mail: office@anpm.ro.</w:t>
      </w:r>
      <w:bookmarkStart w:id="0" w:name="_GoBack"/>
      <w:bookmarkEnd w:id="0"/>
    </w:p>
    <w:p w:rsidR="005D76E5" w:rsidRPr="007C78F2" w:rsidRDefault="005D76E5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D76E5" w:rsidRPr="007C78F2" w:rsidRDefault="005D76E5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22D2" w:rsidRPr="007C78F2" w:rsidRDefault="009722D2" w:rsidP="001F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B02E9" w:rsidRPr="00DA5485" w:rsidRDefault="000B25DD">
      <w:pPr>
        <w:rPr>
          <w:lang w:val="ro-RO"/>
        </w:rPr>
      </w:pPr>
    </w:p>
    <w:sectPr w:rsidR="00CB02E9" w:rsidRPr="00DA5485" w:rsidSect="0039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0063E"/>
    <w:rsid w:val="00017005"/>
    <w:rsid w:val="000241D7"/>
    <w:rsid w:val="00026D83"/>
    <w:rsid w:val="000318B0"/>
    <w:rsid w:val="00033AFD"/>
    <w:rsid w:val="00036D3F"/>
    <w:rsid w:val="0004128A"/>
    <w:rsid w:val="00045C86"/>
    <w:rsid w:val="0005342B"/>
    <w:rsid w:val="00056443"/>
    <w:rsid w:val="00064E3A"/>
    <w:rsid w:val="00077051"/>
    <w:rsid w:val="00094373"/>
    <w:rsid w:val="000A31F9"/>
    <w:rsid w:val="000B25DD"/>
    <w:rsid w:val="000B6778"/>
    <w:rsid w:val="000D02A0"/>
    <w:rsid w:val="000D1942"/>
    <w:rsid w:val="000D3E21"/>
    <w:rsid w:val="000E3039"/>
    <w:rsid w:val="00100826"/>
    <w:rsid w:val="00107687"/>
    <w:rsid w:val="00114B7F"/>
    <w:rsid w:val="00144D5A"/>
    <w:rsid w:val="00164401"/>
    <w:rsid w:val="0016717D"/>
    <w:rsid w:val="00176F7C"/>
    <w:rsid w:val="001837A2"/>
    <w:rsid w:val="001A7CDA"/>
    <w:rsid w:val="001B11EC"/>
    <w:rsid w:val="001C7341"/>
    <w:rsid w:val="001D4C65"/>
    <w:rsid w:val="001E0A3C"/>
    <w:rsid w:val="001E0AC5"/>
    <w:rsid w:val="001E1445"/>
    <w:rsid w:val="001E29EC"/>
    <w:rsid w:val="001E2E8B"/>
    <w:rsid w:val="001E4FA8"/>
    <w:rsid w:val="001F1D0F"/>
    <w:rsid w:val="001F5A87"/>
    <w:rsid w:val="001F69DB"/>
    <w:rsid w:val="0020063E"/>
    <w:rsid w:val="00206082"/>
    <w:rsid w:val="00210654"/>
    <w:rsid w:val="00223419"/>
    <w:rsid w:val="0023765F"/>
    <w:rsid w:val="0024510F"/>
    <w:rsid w:val="00251D47"/>
    <w:rsid w:val="00255C2F"/>
    <w:rsid w:val="00271D53"/>
    <w:rsid w:val="00276DEC"/>
    <w:rsid w:val="002905E0"/>
    <w:rsid w:val="0029476B"/>
    <w:rsid w:val="00295744"/>
    <w:rsid w:val="002A4DFC"/>
    <w:rsid w:val="002B209C"/>
    <w:rsid w:val="002B2898"/>
    <w:rsid w:val="002B669E"/>
    <w:rsid w:val="002B7239"/>
    <w:rsid w:val="002C74EE"/>
    <w:rsid w:val="003007D6"/>
    <w:rsid w:val="00304A9C"/>
    <w:rsid w:val="003211D3"/>
    <w:rsid w:val="003264DC"/>
    <w:rsid w:val="00326B13"/>
    <w:rsid w:val="00331349"/>
    <w:rsid w:val="00334D53"/>
    <w:rsid w:val="00341E49"/>
    <w:rsid w:val="0035411C"/>
    <w:rsid w:val="00357CCA"/>
    <w:rsid w:val="00364045"/>
    <w:rsid w:val="003940AF"/>
    <w:rsid w:val="003A5BEA"/>
    <w:rsid w:val="003B488C"/>
    <w:rsid w:val="003C0CE0"/>
    <w:rsid w:val="003D542A"/>
    <w:rsid w:val="003F01E0"/>
    <w:rsid w:val="003F30FB"/>
    <w:rsid w:val="003F367E"/>
    <w:rsid w:val="003F3CA9"/>
    <w:rsid w:val="003F7DBE"/>
    <w:rsid w:val="00402DB5"/>
    <w:rsid w:val="00407E4E"/>
    <w:rsid w:val="00414032"/>
    <w:rsid w:val="004334C5"/>
    <w:rsid w:val="004424D0"/>
    <w:rsid w:val="00450D50"/>
    <w:rsid w:val="00461B4A"/>
    <w:rsid w:val="004804EC"/>
    <w:rsid w:val="00486727"/>
    <w:rsid w:val="00496170"/>
    <w:rsid w:val="004B06EC"/>
    <w:rsid w:val="004B57A2"/>
    <w:rsid w:val="004D5D95"/>
    <w:rsid w:val="004E5908"/>
    <w:rsid w:val="004F4318"/>
    <w:rsid w:val="004F571E"/>
    <w:rsid w:val="00500F15"/>
    <w:rsid w:val="00501242"/>
    <w:rsid w:val="00503DA7"/>
    <w:rsid w:val="00520644"/>
    <w:rsid w:val="005313E1"/>
    <w:rsid w:val="0053323D"/>
    <w:rsid w:val="005332F9"/>
    <w:rsid w:val="00537C21"/>
    <w:rsid w:val="00547063"/>
    <w:rsid w:val="0056225B"/>
    <w:rsid w:val="00567C38"/>
    <w:rsid w:val="00567D5E"/>
    <w:rsid w:val="00574858"/>
    <w:rsid w:val="00576182"/>
    <w:rsid w:val="00582872"/>
    <w:rsid w:val="00595A94"/>
    <w:rsid w:val="00596041"/>
    <w:rsid w:val="005A38B2"/>
    <w:rsid w:val="005A691B"/>
    <w:rsid w:val="005C369B"/>
    <w:rsid w:val="005C3B69"/>
    <w:rsid w:val="005D425A"/>
    <w:rsid w:val="005D5F84"/>
    <w:rsid w:val="005D76E5"/>
    <w:rsid w:val="005E2C19"/>
    <w:rsid w:val="005E340B"/>
    <w:rsid w:val="005E6E8E"/>
    <w:rsid w:val="006023E2"/>
    <w:rsid w:val="00610202"/>
    <w:rsid w:val="00614FA8"/>
    <w:rsid w:val="00630309"/>
    <w:rsid w:val="00630547"/>
    <w:rsid w:val="00663978"/>
    <w:rsid w:val="00666A3C"/>
    <w:rsid w:val="00667DFC"/>
    <w:rsid w:val="00682FBE"/>
    <w:rsid w:val="006849DD"/>
    <w:rsid w:val="006A17D3"/>
    <w:rsid w:val="006A60C3"/>
    <w:rsid w:val="006A7EA3"/>
    <w:rsid w:val="006D5771"/>
    <w:rsid w:val="006F2F4E"/>
    <w:rsid w:val="00712E3B"/>
    <w:rsid w:val="00727568"/>
    <w:rsid w:val="007378DB"/>
    <w:rsid w:val="007402C1"/>
    <w:rsid w:val="00746761"/>
    <w:rsid w:val="00750B4E"/>
    <w:rsid w:val="00751BE4"/>
    <w:rsid w:val="00752759"/>
    <w:rsid w:val="00792CB2"/>
    <w:rsid w:val="007A1101"/>
    <w:rsid w:val="007A15C8"/>
    <w:rsid w:val="007A22CF"/>
    <w:rsid w:val="007C542E"/>
    <w:rsid w:val="007C78F2"/>
    <w:rsid w:val="007D3B36"/>
    <w:rsid w:val="007F0209"/>
    <w:rsid w:val="00802A8A"/>
    <w:rsid w:val="00815799"/>
    <w:rsid w:val="008221E8"/>
    <w:rsid w:val="00832C45"/>
    <w:rsid w:val="00836A07"/>
    <w:rsid w:val="008408BF"/>
    <w:rsid w:val="008446EA"/>
    <w:rsid w:val="00851B1D"/>
    <w:rsid w:val="008605A6"/>
    <w:rsid w:val="00873199"/>
    <w:rsid w:val="008B14BE"/>
    <w:rsid w:val="008D5C2E"/>
    <w:rsid w:val="008F1C03"/>
    <w:rsid w:val="008F3CAF"/>
    <w:rsid w:val="008F518E"/>
    <w:rsid w:val="008F7593"/>
    <w:rsid w:val="009122B7"/>
    <w:rsid w:val="009142EB"/>
    <w:rsid w:val="009157BE"/>
    <w:rsid w:val="00921C33"/>
    <w:rsid w:val="00927CAE"/>
    <w:rsid w:val="00931A4F"/>
    <w:rsid w:val="009468CC"/>
    <w:rsid w:val="00946BC4"/>
    <w:rsid w:val="009500E3"/>
    <w:rsid w:val="00954084"/>
    <w:rsid w:val="00956639"/>
    <w:rsid w:val="00960289"/>
    <w:rsid w:val="00967618"/>
    <w:rsid w:val="009722D2"/>
    <w:rsid w:val="0097235B"/>
    <w:rsid w:val="00981659"/>
    <w:rsid w:val="0098170F"/>
    <w:rsid w:val="009948E5"/>
    <w:rsid w:val="0099749A"/>
    <w:rsid w:val="009A23D1"/>
    <w:rsid w:val="009A743B"/>
    <w:rsid w:val="009C593F"/>
    <w:rsid w:val="009E5E29"/>
    <w:rsid w:val="009F26C1"/>
    <w:rsid w:val="009F4473"/>
    <w:rsid w:val="00A06617"/>
    <w:rsid w:val="00A17D8E"/>
    <w:rsid w:val="00A21E3F"/>
    <w:rsid w:val="00A252DB"/>
    <w:rsid w:val="00A2764C"/>
    <w:rsid w:val="00A37B59"/>
    <w:rsid w:val="00A40BDC"/>
    <w:rsid w:val="00A415D3"/>
    <w:rsid w:val="00A418B8"/>
    <w:rsid w:val="00A45538"/>
    <w:rsid w:val="00A831ED"/>
    <w:rsid w:val="00A92FD7"/>
    <w:rsid w:val="00AC50F9"/>
    <w:rsid w:val="00AC6F63"/>
    <w:rsid w:val="00AD1C95"/>
    <w:rsid w:val="00AD710D"/>
    <w:rsid w:val="00AE358B"/>
    <w:rsid w:val="00AF44E8"/>
    <w:rsid w:val="00B030FF"/>
    <w:rsid w:val="00B1286D"/>
    <w:rsid w:val="00B20512"/>
    <w:rsid w:val="00B246E8"/>
    <w:rsid w:val="00B33F2B"/>
    <w:rsid w:val="00B35726"/>
    <w:rsid w:val="00B3726D"/>
    <w:rsid w:val="00B53919"/>
    <w:rsid w:val="00B74581"/>
    <w:rsid w:val="00B835D1"/>
    <w:rsid w:val="00B903E7"/>
    <w:rsid w:val="00BA0F63"/>
    <w:rsid w:val="00BC2AD4"/>
    <w:rsid w:val="00BC72DD"/>
    <w:rsid w:val="00BD0CF3"/>
    <w:rsid w:val="00BD5484"/>
    <w:rsid w:val="00BE3FDE"/>
    <w:rsid w:val="00BE44BC"/>
    <w:rsid w:val="00BF15F2"/>
    <w:rsid w:val="00BF6B8C"/>
    <w:rsid w:val="00C06DF8"/>
    <w:rsid w:val="00C11656"/>
    <w:rsid w:val="00C158F9"/>
    <w:rsid w:val="00C25DE2"/>
    <w:rsid w:val="00C261D2"/>
    <w:rsid w:val="00C27455"/>
    <w:rsid w:val="00C34CB4"/>
    <w:rsid w:val="00C36B00"/>
    <w:rsid w:val="00C37831"/>
    <w:rsid w:val="00C60E62"/>
    <w:rsid w:val="00C83DA5"/>
    <w:rsid w:val="00C93340"/>
    <w:rsid w:val="00CA1B50"/>
    <w:rsid w:val="00CA4C16"/>
    <w:rsid w:val="00CD089F"/>
    <w:rsid w:val="00CD6B9A"/>
    <w:rsid w:val="00CE18D3"/>
    <w:rsid w:val="00CF123A"/>
    <w:rsid w:val="00CF2EC7"/>
    <w:rsid w:val="00D02013"/>
    <w:rsid w:val="00D0267A"/>
    <w:rsid w:val="00D037B8"/>
    <w:rsid w:val="00D06906"/>
    <w:rsid w:val="00D1003C"/>
    <w:rsid w:val="00D22602"/>
    <w:rsid w:val="00D2499A"/>
    <w:rsid w:val="00D360A8"/>
    <w:rsid w:val="00D55211"/>
    <w:rsid w:val="00D716CF"/>
    <w:rsid w:val="00D73CA4"/>
    <w:rsid w:val="00D86245"/>
    <w:rsid w:val="00D95A5C"/>
    <w:rsid w:val="00DA3F7F"/>
    <w:rsid w:val="00DA5485"/>
    <w:rsid w:val="00DA60F6"/>
    <w:rsid w:val="00DB274C"/>
    <w:rsid w:val="00DB52F4"/>
    <w:rsid w:val="00DC3CC3"/>
    <w:rsid w:val="00DC61F8"/>
    <w:rsid w:val="00DD39A7"/>
    <w:rsid w:val="00DE2231"/>
    <w:rsid w:val="00DE7414"/>
    <w:rsid w:val="00DF15B8"/>
    <w:rsid w:val="00DF2104"/>
    <w:rsid w:val="00DF56EA"/>
    <w:rsid w:val="00DF6D70"/>
    <w:rsid w:val="00E137F7"/>
    <w:rsid w:val="00E13DFD"/>
    <w:rsid w:val="00E164D0"/>
    <w:rsid w:val="00E2254C"/>
    <w:rsid w:val="00E23046"/>
    <w:rsid w:val="00E35D26"/>
    <w:rsid w:val="00E45FE5"/>
    <w:rsid w:val="00E51445"/>
    <w:rsid w:val="00E527F7"/>
    <w:rsid w:val="00E629FF"/>
    <w:rsid w:val="00E67D10"/>
    <w:rsid w:val="00E75B65"/>
    <w:rsid w:val="00E768BA"/>
    <w:rsid w:val="00E83DBB"/>
    <w:rsid w:val="00E8449D"/>
    <w:rsid w:val="00E84BB4"/>
    <w:rsid w:val="00EA7AA9"/>
    <w:rsid w:val="00EB3ED7"/>
    <w:rsid w:val="00EC58D4"/>
    <w:rsid w:val="00ED0CA6"/>
    <w:rsid w:val="00ED3F5E"/>
    <w:rsid w:val="00ED5706"/>
    <w:rsid w:val="00EE1CB7"/>
    <w:rsid w:val="00EE4A8C"/>
    <w:rsid w:val="00EF1109"/>
    <w:rsid w:val="00EF40BE"/>
    <w:rsid w:val="00EF72C7"/>
    <w:rsid w:val="00F04074"/>
    <w:rsid w:val="00F04687"/>
    <w:rsid w:val="00F13D2C"/>
    <w:rsid w:val="00F146A3"/>
    <w:rsid w:val="00F14B15"/>
    <w:rsid w:val="00F14C7E"/>
    <w:rsid w:val="00F24CBC"/>
    <w:rsid w:val="00F36F7D"/>
    <w:rsid w:val="00F4366F"/>
    <w:rsid w:val="00F5392E"/>
    <w:rsid w:val="00F5717F"/>
    <w:rsid w:val="00F6126F"/>
    <w:rsid w:val="00F66632"/>
    <w:rsid w:val="00F77080"/>
    <w:rsid w:val="00FA7CF3"/>
    <w:rsid w:val="00FB4ECE"/>
    <w:rsid w:val="00FB5DEE"/>
    <w:rsid w:val="00FC2AC1"/>
    <w:rsid w:val="00FC5585"/>
    <w:rsid w:val="00FD132B"/>
    <w:rsid w:val="00FD7F7A"/>
    <w:rsid w:val="00FE4EDB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4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 Dumitrescu</dc:creator>
  <cp:lastModifiedBy>primarie budesti</cp:lastModifiedBy>
  <cp:revision>2</cp:revision>
  <cp:lastPrinted>2023-03-06T09:36:00Z</cp:lastPrinted>
  <dcterms:created xsi:type="dcterms:W3CDTF">2024-05-08T10:42:00Z</dcterms:created>
  <dcterms:modified xsi:type="dcterms:W3CDTF">2024-05-08T10:42:00Z</dcterms:modified>
</cp:coreProperties>
</file>